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43BE" w:rsidRDefault="008E7546" w:rsidP="00830436">
      <w:pPr>
        <w:pStyle w:val="Title"/>
        <w:rPr>
          <w:b/>
          <w:color w:val="92D050"/>
          <w:szCs w:val="28"/>
        </w:rPr>
      </w:pPr>
      <w:r w:rsidRPr="00830436">
        <w:rPr>
          <w:b/>
          <w:color w:val="92D050"/>
          <w:szCs w:val="28"/>
        </w:rPr>
        <w:t>Building a face detecting app on AWS</w:t>
      </w:r>
    </w:p>
    <w:p w:rsidR="00CB71EE" w:rsidRPr="00CB71EE" w:rsidRDefault="00CB71EE" w:rsidP="00CB71EE"/>
    <w:p w:rsidR="008E7546" w:rsidRPr="00830436" w:rsidRDefault="008E7546" w:rsidP="008E754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F243E" w:themeColor="text2" w:themeShade="80"/>
          <w:sz w:val="28"/>
          <w:szCs w:val="28"/>
          <w:lang w:val="en-IN"/>
        </w:rPr>
      </w:pPr>
      <w:r w:rsidRPr="00830436">
        <w:rPr>
          <w:rFonts w:ascii="Times New Roman" w:hAnsi="Times New Roman" w:cs="Times New Roman"/>
          <w:color w:val="0F243E" w:themeColor="text2" w:themeShade="80"/>
          <w:sz w:val="28"/>
          <w:szCs w:val="28"/>
          <w:lang w:val="en-IN"/>
        </w:rPr>
        <w:t>AWS :</w:t>
      </w:r>
    </w:p>
    <w:p w:rsidR="008E7546" w:rsidRPr="00830436" w:rsidRDefault="008E7546" w:rsidP="008E754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  <w:proofErr w:type="spellStart"/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aws</w:t>
      </w:r>
      <w:proofErr w:type="spellEnd"/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 xml:space="preserve"> login screen with username :</w:t>
      </w:r>
      <w:r w:rsidR="00E44DD0" w:rsidRPr="00830436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>
            <wp:extent cx="5972175" cy="3357434"/>
            <wp:effectExtent l="38100" t="57150" r="123825" b="90616"/>
            <wp:docPr id="2" name="Picture 1" descr="aws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ws login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4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E7546" w:rsidRPr="00830436" w:rsidRDefault="008E7546" w:rsidP="008E754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lastRenderedPageBreak/>
        <w:t>EC2 Dashboard</w:t>
      </w:r>
      <w:r w:rsidR="00E44DD0"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:</w:t>
      </w:r>
      <w:r w:rsidR="00E44DD0" w:rsidRPr="00830436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>
            <wp:extent cx="5946988" cy="3343275"/>
            <wp:effectExtent l="38100" t="57150" r="110912" b="104775"/>
            <wp:docPr id="3" name="Picture 2" descr="ec2 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2 dashboard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988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E7546" w:rsidRPr="00830436" w:rsidRDefault="008E7546" w:rsidP="008E754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S3 Dashboard</w:t>
      </w:r>
      <w:r w:rsidR="00E44DD0"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:</w:t>
      </w:r>
      <w:r w:rsidR="00E44DD0" w:rsidRPr="00830436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>
            <wp:extent cx="5943600" cy="3341370"/>
            <wp:effectExtent l="38100" t="57150" r="114300" b="87630"/>
            <wp:docPr id="4" name="Picture 3" descr="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E7546" w:rsidRPr="00830436" w:rsidRDefault="008E7546" w:rsidP="008E754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  <w:proofErr w:type="spellStart"/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lastRenderedPageBreak/>
        <w:t>Rekognition</w:t>
      </w:r>
      <w:proofErr w:type="spellEnd"/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 xml:space="preserve"> Dashboard</w:t>
      </w:r>
      <w:r w:rsidR="00E44DD0"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:</w:t>
      </w:r>
      <w:r w:rsidR="00E44DD0" w:rsidRPr="00830436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>
            <wp:extent cx="5943600" cy="3341370"/>
            <wp:effectExtent l="38100" t="57150" r="114300" b="87630"/>
            <wp:docPr id="5" name="Picture 4" descr="rek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kco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E7546" w:rsidRPr="00830436" w:rsidRDefault="008E7546" w:rsidP="008E7546">
      <w:pPr>
        <w:ind w:left="720"/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</w:p>
    <w:p w:rsidR="008E7546" w:rsidRPr="00830436" w:rsidRDefault="008E7546" w:rsidP="008E754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F243E" w:themeColor="text2" w:themeShade="80"/>
          <w:sz w:val="28"/>
          <w:szCs w:val="28"/>
          <w:lang w:val="en-IN"/>
        </w:rPr>
      </w:pPr>
      <w:r w:rsidRPr="00830436">
        <w:rPr>
          <w:rFonts w:ascii="Times New Roman" w:hAnsi="Times New Roman" w:cs="Times New Roman"/>
          <w:color w:val="0F243E" w:themeColor="text2" w:themeShade="80"/>
          <w:sz w:val="28"/>
          <w:szCs w:val="28"/>
          <w:lang w:val="en-IN"/>
        </w:rPr>
        <w:t>EC2 :</w:t>
      </w:r>
    </w:p>
    <w:p w:rsidR="008E7546" w:rsidRPr="00830436" w:rsidRDefault="008E7546" w:rsidP="008E754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Choosing an AMI</w:t>
      </w:r>
      <w:r w:rsidR="00E44DD0"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:</w:t>
      </w:r>
      <w:r w:rsidR="00E44DD0" w:rsidRPr="00830436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>
            <wp:extent cx="5943600" cy="3341370"/>
            <wp:effectExtent l="38100" t="57150" r="114300" b="87630"/>
            <wp:docPr id="6" name="Picture 5" descr="a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i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E7546" w:rsidRPr="00830436" w:rsidRDefault="008E7546" w:rsidP="008E754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lastRenderedPageBreak/>
        <w:t>Choosing an instance type</w:t>
      </w:r>
      <w:r w:rsidR="00E44DD0"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:</w:t>
      </w:r>
      <w:r w:rsidR="00E44DD0" w:rsidRPr="00830436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>
            <wp:extent cx="5943600" cy="3341370"/>
            <wp:effectExtent l="38100" t="57150" r="114300" b="87630"/>
            <wp:docPr id="7" name="Picture 6" descr="instancetyt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tancetytpe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E7546" w:rsidRPr="00830436" w:rsidRDefault="008E7546" w:rsidP="008E754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Adding Storage</w:t>
      </w:r>
      <w:r w:rsidR="00E44DD0"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:</w:t>
      </w:r>
      <w:r w:rsidR="00E44DD0" w:rsidRPr="00830436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>
            <wp:extent cx="5943600" cy="3341370"/>
            <wp:effectExtent l="38100" t="57150" r="114300" b="87630"/>
            <wp:docPr id="8" name="Picture 7" descr="stor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orage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E7546" w:rsidRPr="00830436" w:rsidRDefault="008E7546" w:rsidP="008E754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lastRenderedPageBreak/>
        <w:t>Configuring security group</w:t>
      </w:r>
      <w:r w:rsidR="00E44DD0"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:</w:t>
      </w:r>
      <w:r w:rsidR="00E44DD0" w:rsidRPr="00830436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>
            <wp:extent cx="5943600" cy="3341370"/>
            <wp:effectExtent l="38100" t="57150" r="114300" b="87630"/>
            <wp:docPr id="9" name="Picture 8" descr="sec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cgroup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E7546" w:rsidRPr="00830436" w:rsidRDefault="008E7546" w:rsidP="008E754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Key Pair Download</w:t>
      </w:r>
      <w:r w:rsidR="00E44DD0"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:</w:t>
      </w:r>
      <w:r w:rsidR="00093B2D" w:rsidRPr="00830436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>
            <wp:extent cx="5943600" cy="3341370"/>
            <wp:effectExtent l="38100" t="57150" r="114300" b="87630"/>
            <wp:docPr id="10" name="Picture 9" descr="keypa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eypair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E7546" w:rsidRPr="00830436" w:rsidRDefault="008E7546" w:rsidP="008E754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  <w:proofErr w:type="spellStart"/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lastRenderedPageBreak/>
        <w:t>PuTTYgen</w:t>
      </w:r>
      <w:proofErr w:type="spellEnd"/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 xml:space="preserve"> conversion from </w:t>
      </w:r>
      <w:proofErr w:type="spellStart"/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pem</w:t>
      </w:r>
      <w:proofErr w:type="spellEnd"/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 xml:space="preserve"> to </w:t>
      </w:r>
      <w:proofErr w:type="spellStart"/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ppk</w:t>
      </w:r>
      <w:proofErr w:type="spellEnd"/>
      <w:r w:rsidR="00E44DD0"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:</w:t>
      </w:r>
      <w:r w:rsidR="00093B2D" w:rsidRPr="00830436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>
            <wp:extent cx="5943600" cy="3341370"/>
            <wp:effectExtent l="38100" t="57150" r="114300" b="87630"/>
            <wp:docPr id="11" name="Picture 10" descr="pempp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mppk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E7546" w:rsidRPr="00830436" w:rsidRDefault="008E7546" w:rsidP="008E754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Logged in EC2 black screen</w:t>
      </w:r>
      <w:r w:rsidR="00E44DD0"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:</w:t>
      </w:r>
      <w:r w:rsidR="00093B2D" w:rsidRPr="00830436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>
            <wp:extent cx="5943600" cy="3341370"/>
            <wp:effectExtent l="38100" t="57150" r="114300" b="87630"/>
            <wp:docPr id="12" name="Picture 11" descr="black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ackscreen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0EE0" w:rsidRPr="00830436" w:rsidRDefault="005C0EE0" w:rsidP="005C0EE0">
      <w:p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</w:p>
    <w:p w:rsidR="005C0EE0" w:rsidRPr="00830436" w:rsidRDefault="005C0EE0" w:rsidP="005C0E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F243E" w:themeColor="text2" w:themeShade="80"/>
          <w:sz w:val="28"/>
          <w:szCs w:val="28"/>
          <w:lang w:val="en-IN"/>
        </w:rPr>
      </w:pPr>
      <w:r w:rsidRPr="00830436">
        <w:rPr>
          <w:rFonts w:ascii="Times New Roman" w:hAnsi="Times New Roman" w:cs="Times New Roman"/>
          <w:color w:val="0F243E" w:themeColor="text2" w:themeShade="80"/>
          <w:sz w:val="28"/>
          <w:szCs w:val="28"/>
          <w:lang w:val="en-IN"/>
        </w:rPr>
        <w:t>S3:</w:t>
      </w:r>
    </w:p>
    <w:p w:rsidR="005C0EE0" w:rsidRPr="00830436" w:rsidRDefault="00E44DD0" w:rsidP="005C0EE0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lastRenderedPageBreak/>
        <w:t>Creating a bucket:</w:t>
      </w:r>
      <w:r w:rsidR="00093B2D" w:rsidRPr="00830436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>
            <wp:extent cx="5943600" cy="3341370"/>
            <wp:effectExtent l="38100" t="57150" r="114300" b="87630"/>
            <wp:docPr id="13" name="Picture 12" descr="bu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cket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0EE0" w:rsidRPr="00830436" w:rsidRDefault="005C0EE0" w:rsidP="005C0EE0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uploading an obje</w:t>
      </w:r>
      <w:r w:rsidR="00E44DD0"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ct:</w:t>
      </w:r>
      <w:r w:rsidR="00093B2D" w:rsidRPr="00830436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>
            <wp:extent cx="5943600" cy="3341370"/>
            <wp:effectExtent l="38100" t="57150" r="114300" b="87630"/>
            <wp:docPr id="14" name="Picture 13" descr="ob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ject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0EE0" w:rsidRPr="00830436" w:rsidRDefault="00E44DD0" w:rsidP="005C0EE0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lastRenderedPageBreak/>
        <w:t>Enabling Static Website:</w:t>
      </w:r>
      <w:r w:rsidR="00093B2D" w:rsidRPr="00830436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>
            <wp:extent cx="5943600" cy="3341370"/>
            <wp:effectExtent l="38100" t="57150" r="114300" b="87630"/>
            <wp:docPr id="15" name="Picture 14" descr="static webs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ic website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0EE0" w:rsidRPr="00830436" w:rsidRDefault="00E44DD0" w:rsidP="005C0EE0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 xml:space="preserve">Making </w:t>
      </w:r>
      <w:proofErr w:type="spellStart"/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tje</w:t>
      </w:r>
      <w:proofErr w:type="spellEnd"/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 xml:space="preserve"> object Public:</w:t>
      </w:r>
      <w:r w:rsidR="00093B2D" w:rsidRPr="00830436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>
            <wp:extent cx="5943600" cy="3341370"/>
            <wp:effectExtent l="38100" t="57150" r="114300" b="87630"/>
            <wp:docPr id="16" name="Picture 15" descr="publ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blic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0EE0" w:rsidRPr="00830436" w:rsidRDefault="005C0EE0" w:rsidP="005C0EE0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lastRenderedPageBreak/>
        <w:t>Checking the S3 link on the browser</w:t>
      </w:r>
      <w:r w:rsidR="00E44DD0"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:</w:t>
      </w:r>
      <w:r w:rsidR="00093B2D" w:rsidRPr="00830436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>
            <wp:extent cx="5943600" cy="3341370"/>
            <wp:effectExtent l="38100" t="57150" r="114300" b="87630"/>
            <wp:docPr id="17" name="Picture 16" descr="s3 li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3 link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0EE0" w:rsidRPr="00830436" w:rsidRDefault="005C0EE0" w:rsidP="005C0EE0">
      <w:p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</w:p>
    <w:p w:rsidR="005C0EE0" w:rsidRPr="00830436" w:rsidRDefault="005C0EE0" w:rsidP="005C0E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F243E" w:themeColor="text2" w:themeShade="80"/>
          <w:sz w:val="28"/>
          <w:szCs w:val="28"/>
          <w:lang w:val="en-IN"/>
        </w:rPr>
      </w:pPr>
      <w:proofErr w:type="spellStart"/>
      <w:r w:rsidRPr="00830436">
        <w:rPr>
          <w:rFonts w:ascii="Times New Roman" w:hAnsi="Times New Roman" w:cs="Times New Roman"/>
          <w:color w:val="0F243E" w:themeColor="text2" w:themeShade="80"/>
          <w:sz w:val="28"/>
          <w:szCs w:val="28"/>
          <w:lang w:val="en-IN"/>
        </w:rPr>
        <w:t>Rekognition</w:t>
      </w:r>
      <w:proofErr w:type="spellEnd"/>
      <w:r w:rsidRPr="00830436">
        <w:rPr>
          <w:rFonts w:ascii="Times New Roman" w:hAnsi="Times New Roman" w:cs="Times New Roman"/>
          <w:color w:val="0F243E" w:themeColor="text2" w:themeShade="80"/>
          <w:sz w:val="28"/>
          <w:szCs w:val="28"/>
          <w:lang w:val="en-IN"/>
        </w:rPr>
        <w:t>:</w:t>
      </w:r>
    </w:p>
    <w:p w:rsidR="005C0EE0" w:rsidRPr="00830436" w:rsidRDefault="00E44DD0" w:rsidP="005C0EE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Face Detect:</w:t>
      </w:r>
      <w:r w:rsidR="00093B2D" w:rsidRPr="00830436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>
            <wp:extent cx="5943600" cy="3341370"/>
            <wp:effectExtent l="38100" t="57150" r="114300" b="87630"/>
            <wp:docPr id="18" name="Picture 17" descr="facedete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edeteect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0EE0" w:rsidRPr="00830436" w:rsidRDefault="00E44DD0" w:rsidP="005C0EE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lastRenderedPageBreak/>
        <w:t>Face Compare:</w:t>
      </w:r>
      <w:r w:rsidR="00093B2D" w:rsidRPr="00830436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>
            <wp:extent cx="5943600" cy="3341370"/>
            <wp:effectExtent l="38100" t="57150" r="114300" b="87630"/>
            <wp:docPr id="19" name="Picture 18" descr="comp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are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0EE0" w:rsidRPr="00830436" w:rsidRDefault="00E44DD0" w:rsidP="005C0EE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Celebrity Recognition:</w:t>
      </w:r>
      <w:r w:rsidR="00093B2D" w:rsidRPr="00830436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>
            <wp:extent cx="5943600" cy="3341370"/>
            <wp:effectExtent l="38100" t="57150" r="114300" b="87630"/>
            <wp:docPr id="20" name="Picture 19" descr="re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k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0EE0" w:rsidRPr="00830436" w:rsidRDefault="00E44DD0" w:rsidP="005C0EE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lastRenderedPageBreak/>
        <w:t>Text in image:</w:t>
      </w:r>
      <w:r w:rsidR="00093B2D" w:rsidRPr="00830436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>
            <wp:extent cx="5943600" cy="3341370"/>
            <wp:effectExtent l="38100" t="57150" r="114300" b="87630"/>
            <wp:docPr id="21" name="Picture 20" descr="t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xt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0EE0" w:rsidRPr="00830436" w:rsidRDefault="005C0EE0" w:rsidP="005C0EE0">
      <w:p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</w:p>
    <w:p w:rsidR="005C0EE0" w:rsidRPr="00830436" w:rsidRDefault="005C0EE0" w:rsidP="005C0E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F243E" w:themeColor="text2" w:themeShade="80"/>
          <w:sz w:val="28"/>
          <w:szCs w:val="28"/>
          <w:lang w:val="en-IN"/>
        </w:rPr>
      </w:pPr>
      <w:r w:rsidRPr="00830436">
        <w:rPr>
          <w:rFonts w:ascii="Times New Roman" w:hAnsi="Times New Roman" w:cs="Times New Roman"/>
          <w:color w:val="0F243E" w:themeColor="text2" w:themeShade="80"/>
          <w:sz w:val="28"/>
          <w:szCs w:val="28"/>
          <w:lang w:val="en-IN"/>
        </w:rPr>
        <w:t>EC2 &amp;S3:</w:t>
      </w:r>
    </w:p>
    <w:p w:rsidR="005C0EE0" w:rsidRPr="00830436" w:rsidRDefault="005C0EE0" w:rsidP="005C0EE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 xml:space="preserve">Installing </w:t>
      </w:r>
      <w:proofErr w:type="spellStart"/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aws-sdk</w:t>
      </w:r>
      <w:proofErr w:type="spellEnd"/>
      <w:r w:rsidR="00E44DD0"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:</w:t>
      </w:r>
      <w:r w:rsidR="00B27C4F" w:rsidRPr="00830436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>
            <wp:extent cx="5943600" cy="3341370"/>
            <wp:effectExtent l="38100" t="57150" r="114300" b="87630"/>
            <wp:docPr id="22" name="Picture 21" descr="aws-sd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ws-sdk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0EE0" w:rsidRPr="00830436" w:rsidRDefault="00E44DD0" w:rsidP="005C0EE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lastRenderedPageBreak/>
        <w:t xml:space="preserve">Installing </w:t>
      </w:r>
      <w:proofErr w:type="spellStart"/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php</w:t>
      </w:r>
      <w:proofErr w:type="spellEnd"/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:</w:t>
      </w:r>
      <w:r w:rsidR="00B27C4F" w:rsidRPr="00830436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>
            <wp:extent cx="5943600" cy="3341370"/>
            <wp:effectExtent l="38100" t="57150" r="114300" b="87630"/>
            <wp:docPr id="23" name="Picture 22" descr="php inst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p install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0EE0" w:rsidRPr="00830436" w:rsidRDefault="005C0EE0" w:rsidP="005C0EE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index.</w:t>
      </w:r>
      <w:r w:rsidR="00E44DD0"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php file code:</w:t>
      </w:r>
      <w:r w:rsidR="00D42CDC" w:rsidRPr="00830436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>
            <wp:extent cx="5943600" cy="3341370"/>
            <wp:effectExtent l="38100" t="57150" r="114300" b="87630"/>
            <wp:docPr id="24" name="Picture 23" descr="indexph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php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0EE0" w:rsidRPr="00830436" w:rsidRDefault="00E44DD0" w:rsidP="005C0EE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lastRenderedPageBreak/>
        <w:t>Upload success screenshot:</w:t>
      </w:r>
      <w:r w:rsidR="00D42CDC" w:rsidRPr="00830436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>
            <wp:extent cx="5943600" cy="3341370"/>
            <wp:effectExtent l="38100" t="57150" r="114300" b="87630"/>
            <wp:docPr id="25" name="Picture 24" descr="uplos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sd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1BFD" w:rsidRPr="00830436" w:rsidRDefault="003D1BFD" w:rsidP="003D1BFD">
      <w:p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</w:p>
    <w:p w:rsidR="003D1BFD" w:rsidRPr="00830436" w:rsidRDefault="003D1BFD" w:rsidP="003D1B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F243E" w:themeColor="text2" w:themeShade="80"/>
          <w:sz w:val="28"/>
          <w:szCs w:val="28"/>
          <w:lang w:val="en-IN"/>
        </w:rPr>
      </w:pPr>
      <w:r w:rsidRPr="00830436">
        <w:rPr>
          <w:rFonts w:ascii="Times New Roman" w:hAnsi="Times New Roman" w:cs="Times New Roman"/>
          <w:color w:val="0F243E" w:themeColor="text2" w:themeShade="80"/>
          <w:sz w:val="28"/>
          <w:szCs w:val="28"/>
          <w:lang w:val="en-IN"/>
        </w:rPr>
        <w:t>EC2&amp;Rekognition :</w:t>
      </w:r>
    </w:p>
    <w:p w:rsidR="003D1BFD" w:rsidRPr="00830436" w:rsidRDefault="00E44DD0" w:rsidP="003D1BFD">
      <w:pPr>
        <w:pStyle w:val="ListParagraph"/>
        <w:numPr>
          <w:ilvl w:val="3"/>
          <w:numId w:val="1"/>
        </w:num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  <w:r w:rsidRPr="00830436">
        <w:rPr>
          <w:rFonts w:ascii="Times New Roman" w:hAnsi="Times New Roman" w:cs="Times New Roman"/>
          <w:color w:val="FF0000"/>
          <w:sz w:val="28"/>
          <w:szCs w:val="28"/>
          <w:lang w:val="en-IN"/>
        </w:rPr>
        <w:t>Face Detect success screenshot:</w:t>
      </w:r>
      <w:r w:rsidR="00D42CDC" w:rsidRPr="00830436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>
            <wp:extent cx="5796000" cy="3258302"/>
            <wp:effectExtent l="38100" t="57150" r="109500" b="94498"/>
            <wp:docPr id="26" name="Picture 25" descr="Screenshot (3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2)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6000" cy="32583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1BFD" w:rsidRDefault="00CB71EE" w:rsidP="00E44DD0">
      <w:pPr>
        <w:pStyle w:val="ListParagraph"/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  <w:r>
        <w:rPr>
          <w:rFonts w:ascii="Times New Roman" w:hAnsi="Times New Roman" w:cs="Times New Roman"/>
          <w:color w:val="FF0000"/>
          <w:sz w:val="28"/>
          <w:szCs w:val="28"/>
          <w:lang w:val="en-IN"/>
        </w:rPr>
        <w:lastRenderedPageBreak/>
        <w:t>Made by:</w:t>
      </w:r>
    </w:p>
    <w:p w:rsidR="00CB71EE" w:rsidRPr="00CB71EE" w:rsidRDefault="00CB71EE" w:rsidP="00CB71EE">
      <w:pPr>
        <w:pStyle w:val="ListParagraph"/>
        <w:rPr>
          <w:rFonts w:ascii="Times New Roman" w:hAnsi="Times New Roman" w:cs="Times New Roman"/>
          <w:color w:val="00B0F0"/>
          <w:sz w:val="28"/>
          <w:szCs w:val="28"/>
          <w:lang w:val="en-IN"/>
        </w:rPr>
      </w:pPr>
      <w:r>
        <w:rPr>
          <w:rFonts w:ascii="Times New Roman" w:hAnsi="Times New Roman" w:cs="Times New Roman"/>
          <w:color w:val="FF0000"/>
          <w:sz w:val="28"/>
          <w:szCs w:val="28"/>
          <w:lang w:val="en-IN"/>
        </w:rPr>
        <w:t xml:space="preserve">             </w:t>
      </w:r>
      <w:r w:rsidRPr="00CB71EE">
        <w:rPr>
          <w:rFonts w:ascii="Times New Roman" w:hAnsi="Times New Roman" w:cs="Times New Roman"/>
          <w:color w:val="00B0F0"/>
          <w:sz w:val="28"/>
          <w:szCs w:val="28"/>
          <w:lang w:val="en-IN"/>
        </w:rPr>
        <w:t xml:space="preserve">    YOGESH MUDGAL</w:t>
      </w:r>
    </w:p>
    <w:p w:rsidR="00CB71EE" w:rsidRPr="00CB71EE" w:rsidRDefault="00CB71EE" w:rsidP="00CB71EE">
      <w:pPr>
        <w:pStyle w:val="ListParagraph"/>
        <w:rPr>
          <w:rFonts w:ascii="Times New Roman" w:hAnsi="Times New Roman" w:cs="Times New Roman"/>
          <w:color w:val="00B0F0"/>
          <w:sz w:val="28"/>
          <w:szCs w:val="28"/>
          <w:lang w:val="en-IN"/>
        </w:rPr>
      </w:pPr>
      <w:r w:rsidRPr="00CB71EE">
        <w:rPr>
          <w:rFonts w:ascii="Times New Roman" w:hAnsi="Times New Roman" w:cs="Times New Roman"/>
          <w:color w:val="00B0F0"/>
          <w:sz w:val="28"/>
          <w:szCs w:val="28"/>
          <w:lang w:val="en-IN"/>
        </w:rPr>
        <w:t xml:space="preserve">                  yogesh.mudgal@vitap.ac.in</w:t>
      </w:r>
    </w:p>
    <w:p w:rsidR="00CB71EE" w:rsidRDefault="00CB71EE" w:rsidP="00E44DD0">
      <w:pPr>
        <w:pStyle w:val="ListParagraph"/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</w:p>
    <w:p w:rsidR="00CB71EE" w:rsidRDefault="00CB71EE" w:rsidP="00E44DD0">
      <w:pPr>
        <w:pStyle w:val="ListParagraph"/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</w:p>
    <w:p w:rsidR="00CB71EE" w:rsidRPr="00830436" w:rsidRDefault="00CB71EE" w:rsidP="00E44DD0">
      <w:pPr>
        <w:pStyle w:val="ListParagraph"/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</w:p>
    <w:p w:rsidR="005C0EE0" w:rsidRPr="00830436" w:rsidRDefault="00CB71EE" w:rsidP="005C0EE0">
      <w:p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  <w:r w:rsidRPr="00CB71EE">
        <w:rPr>
          <w:rFonts w:ascii="Times New Roman" w:hAnsi="Times New Roman" w:cs="Times New Roman"/>
          <w:noProof/>
          <w:color w:val="FF0000"/>
          <w:sz w:val="28"/>
          <w:szCs w:val="28"/>
          <w:lang w:val="en-IN"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96pt;margin-top:18.4pt;width:253.5pt;height:72.75pt;z-index:251660288;mso-width-relative:margin;mso-height-relative:margin" fillcolor="black [3200]" strokecolor="#f2f2f2 [3041]" strokeweight="3pt">
            <v:shadow on="t" color="#7f7f7f [1601]" opacity=".5" offset="-6pt,-6pt"/>
            <v:textbox>
              <w:txbxContent>
                <w:p w:rsidR="00CB71EE" w:rsidRPr="00CB71EE" w:rsidRDefault="00CB71EE">
                  <w:pPr>
                    <w:rPr>
                      <w:sz w:val="96"/>
                      <w:szCs w:val="96"/>
                      <w:lang w:val="en-IN"/>
                    </w:rPr>
                  </w:pPr>
                  <w:r w:rsidRPr="00CB71EE">
                    <w:rPr>
                      <w:sz w:val="96"/>
                      <w:szCs w:val="96"/>
                      <w:lang w:val="en-IN"/>
                    </w:rPr>
                    <w:t>THANK YOU</w:t>
                  </w:r>
                </w:p>
              </w:txbxContent>
            </v:textbox>
          </v:shape>
        </w:pict>
      </w:r>
    </w:p>
    <w:p w:rsidR="005C0EE0" w:rsidRPr="00830436" w:rsidRDefault="005C0EE0" w:rsidP="005C0EE0">
      <w:pPr>
        <w:pStyle w:val="ListParagraph"/>
        <w:ind w:left="360"/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</w:p>
    <w:p w:rsidR="005C0EE0" w:rsidRPr="00830436" w:rsidRDefault="005C0EE0" w:rsidP="005C0EE0">
      <w:p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</w:p>
    <w:p w:rsidR="005C0EE0" w:rsidRPr="00830436" w:rsidRDefault="005C0EE0" w:rsidP="005C0EE0">
      <w:p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</w:p>
    <w:p w:rsidR="005C0EE0" w:rsidRPr="00830436" w:rsidRDefault="005C0EE0" w:rsidP="005C0EE0">
      <w:p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</w:p>
    <w:p w:rsidR="008E7546" w:rsidRPr="00830436" w:rsidRDefault="008E7546" w:rsidP="008E7546">
      <w:pPr>
        <w:rPr>
          <w:rFonts w:ascii="Times New Roman" w:hAnsi="Times New Roman" w:cs="Times New Roman"/>
          <w:color w:val="FF0000"/>
          <w:sz w:val="28"/>
          <w:szCs w:val="28"/>
          <w:lang w:val="en-IN"/>
        </w:rPr>
      </w:pPr>
    </w:p>
    <w:sectPr w:rsidR="008E7546" w:rsidRPr="00830436" w:rsidSect="00E73EE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64F8B" w:rsidRDefault="00A64F8B" w:rsidP="00E44DD0">
      <w:pPr>
        <w:spacing w:after="0" w:line="240" w:lineRule="auto"/>
      </w:pPr>
      <w:r>
        <w:separator/>
      </w:r>
    </w:p>
  </w:endnote>
  <w:endnote w:type="continuationSeparator" w:id="0">
    <w:p w:rsidR="00A64F8B" w:rsidRDefault="00A64F8B" w:rsidP="00E44D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64F8B" w:rsidRDefault="00A64F8B" w:rsidP="00E44DD0">
      <w:pPr>
        <w:spacing w:after="0" w:line="240" w:lineRule="auto"/>
      </w:pPr>
      <w:r>
        <w:separator/>
      </w:r>
    </w:p>
  </w:footnote>
  <w:footnote w:type="continuationSeparator" w:id="0">
    <w:p w:rsidR="00A64F8B" w:rsidRDefault="00A64F8B" w:rsidP="00E44D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4D0BFE"/>
    <w:multiLevelType w:val="hybridMultilevel"/>
    <w:tmpl w:val="69D20D6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C8E4B3F"/>
    <w:multiLevelType w:val="hybridMultilevel"/>
    <w:tmpl w:val="0E424E2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F710815"/>
    <w:multiLevelType w:val="hybridMultilevel"/>
    <w:tmpl w:val="9D30DAB8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10F37CFB"/>
    <w:multiLevelType w:val="hybridMultilevel"/>
    <w:tmpl w:val="FFBC9D0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37DC2495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>
    <w:nsid w:val="3A9525B6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>
    <w:nsid w:val="43780EF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>
    <w:nsid w:val="4F6345F7"/>
    <w:multiLevelType w:val="hybridMultilevel"/>
    <w:tmpl w:val="95C40E02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60A61D1A"/>
    <w:multiLevelType w:val="multilevel"/>
    <w:tmpl w:val="31421F5C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>
    <w:nsid w:val="7AA00CFA"/>
    <w:multiLevelType w:val="multilevel"/>
    <w:tmpl w:val="5D9A7392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>
    <w:nsid w:val="7C8E21FC"/>
    <w:multiLevelType w:val="multilevel"/>
    <w:tmpl w:val="3C88B334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5"/>
  </w:num>
  <w:num w:numId="3">
    <w:abstractNumId w:val="4"/>
  </w:num>
  <w:num w:numId="4">
    <w:abstractNumId w:val="9"/>
  </w:num>
  <w:num w:numId="5">
    <w:abstractNumId w:val="0"/>
  </w:num>
  <w:num w:numId="6">
    <w:abstractNumId w:val="1"/>
  </w:num>
  <w:num w:numId="7">
    <w:abstractNumId w:val="6"/>
  </w:num>
  <w:num w:numId="8">
    <w:abstractNumId w:val="2"/>
  </w:num>
  <w:num w:numId="9">
    <w:abstractNumId w:val="3"/>
  </w:num>
  <w:num w:numId="10">
    <w:abstractNumId w:val="7"/>
  </w:num>
  <w:num w:numId="11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8E7546"/>
    <w:rsid w:val="00093B2D"/>
    <w:rsid w:val="00182BD7"/>
    <w:rsid w:val="003D1BFD"/>
    <w:rsid w:val="005C0EE0"/>
    <w:rsid w:val="00830436"/>
    <w:rsid w:val="008E7546"/>
    <w:rsid w:val="009E1051"/>
    <w:rsid w:val="00A64F8B"/>
    <w:rsid w:val="00B27C4F"/>
    <w:rsid w:val="00BC418F"/>
    <w:rsid w:val="00CB71EE"/>
    <w:rsid w:val="00D42CDC"/>
    <w:rsid w:val="00E44DD0"/>
    <w:rsid w:val="00E73EE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3EE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E754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E754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8E754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E44D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44DD0"/>
  </w:style>
  <w:style w:type="paragraph" w:styleId="Footer">
    <w:name w:val="footer"/>
    <w:basedOn w:val="Normal"/>
    <w:link w:val="FooterChar"/>
    <w:uiPriority w:val="99"/>
    <w:semiHidden/>
    <w:unhideWhenUsed/>
    <w:rsid w:val="00E44D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44DD0"/>
  </w:style>
  <w:style w:type="paragraph" w:styleId="BalloonText">
    <w:name w:val="Balloon Text"/>
    <w:basedOn w:val="Normal"/>
    <w:link w:val="BalloonTextChar"/>
    <w:uiPriority w:val="99"/>
    <w:semiHidden/>
    <w:unhideWhenUsed/>
    <w:rsid w:val="00E44D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4DD0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830436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14</Pages>
  <Words>117</Words>
  <Characters>667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Yogesh Mudgal</dc:creator>
  <cp:lastModifiedBy>Yogesh Mudgal</cp:lastModifiedBy>
  <cp:revision>6</cp:revision>
  <dcterms:created xsi:type="dcterms:W3CDTF">2020-03-31T01:47:00Z</dcterms:created>
  <dcterms:modified xsi:type="dcterms:W3CDTF">2020-03-31T03:50:00Z</dcterms:modified>
</cp:coreProperties>
</file>